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79D0" w14:textId="4CC61D8F" w:rsidR="00A41051" w:rsidRDefault="00A41051" w:rsidP="00D068E6">
      <w:pPr>
        <w:pStyle w:val="Normale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A930CA">
        <w:rPr>
          <w:rFonts w:asciiTheme="minorHAnsi" w:hAnsiTheme="minorHAnsi" w:cstheme="minorHAnsi"/>
          <w:color w:val="000000"/>
          <w:sz w:val="27"/>
          <w:szCs w:val="27"/>
        </w:rPr>
        <w:t>Fac-simile da compilare su carta intestata dell'ente</w:t>
      </w:r>
    </w:p>
    <w:p w14:paraId="72C1C18D" w14:textId="77777777" w:rsidR="00A930CA" w:rsidRPr="00A930CA" w:rsidRDefault="00A930CA" w:rsidP="00D068E6">
      <w:pPr>
        <w:pStyle w:val="Normale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14:paraId="3934899B" w14:textId="1A8EB01F" w:rsidR="00A41051" w:rsidRPr="00A930CA" w:rsidRDefault="00A41051" w:rsidP="00A41051">
      <w:pPr>
        <w:pStyle w:val="NormaleWeb"/>
        <w:spacing w:before="0" w:beforeAutospacing="0" w:after="0" w:afterAutospacing="0"/>
        <w:ind w:left="4248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>Spett.le Fondazione Via Maestra</w:t>
      </w:r>
    </w:p>
    <w:p w14:paraId="2F8FCD76" w14:textId="35D33117" w:rsidR="00A41051" w:rsidRPr="00A930CA" w:rsidRDefault="00A41051" w:rsidP="00A41051">
      <w:pPr>
        <w:pStyle w:val="NormaleWeb"/>
        <w:spacing w:before="0" w:beforeAutospacing="0" w:after="0" w:afterAutospacing="0"/>
        <w:ind w:left="4248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>Biblioteca Tancredi Milone</w:t>
      </w:r>
    </w:p>
    <w:p w14:paraId="3AC9ECA7" w14:textId="2FD3CFD3" w:rsidR="00A41051" w:rsidRPr="00A930CA" w:rsidRDefault="00A41051" w:rsidP="00A41051">
      <w:pPr>
        <w:pStyle w:val="NormaleWeb"/>
        <w:spacing w:before="0" w:beforeAutospacing="0" w:after="0" w:afterAutospacing="0"/>
        <w:ind w:left="4248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>Venaria Reale</w:t>
      </w:r>
    </w:p>
    <w:p w14:paraId="6F8892C4" w14:textId="38101D18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>Oggetto: Richiesta utilizzo Sala “Polifunzionale presso Biblioteca Tancredi Milone”</w:t>
      </w:r>
    </w:p>
    <w:p w14:paraId="657349B5" w14:textId="53426ABC" w:rsidR="00A41051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 xml:space="preserve">Il/La sottoscritto/a …............................................................................................................. in qualità di legale rappresentante/presidente/referente </w:t>
      </w:r>
      <w:proofErr w:type="gramStart"/>
      <w:r w:rsidRPr="00A930CA">
        <w:rPr>
          <w:rFonts w:asciiTheme="minorHAnsi" w:hAnsiTheme="minorHAnsi" w:cstheme="minorHAnsi"/>
          <w:color w:val="000000"/>
          <w:sz w:val="22"/>
          <w:szCs w:val="22"/>
        </w:rPr>
        <w:t>di:</w:t>
      </w:r>
      <w:r w:rsidR="002F3556">
        <w:rPr>
          <w:rFonts w:asciiTheme="minorHAnsi" w:hAnsiTheme="minorHAnsi" w:cstheme="minorHAnsi"/>
          <w:color w:val="000000"/>
          <w:sz w:val="22"/>
          <w:szCs w:val="22"/>
        </w:rPr>
        <w:t>…</w:t>
      </w:r>
      <w:proofErr w:type="gramEnd"/>
      <w:r w:rsidR="002F355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…………………………………………………………………………………………………….</w:t>
      </w:r>
    </w:p>
    <w:p w14:paraId="0E050FBA" w14:textId="3AC36505" w:rsidR="002F3556" w:rsidRPr="00A930CA" w:rsidRDefault="002F3556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-----------------------------------------------------------------------------------------------------------------------------------------------</w:t>
      </w:r>
    </w:p>
    <w:p w14:paraId="12DFA329" w14:textId="36C1CC91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A930CA">
        <w:rPr>
          <w:rFonts w:asciiTheme="minorHAnsi" w:hAnsiTheme="minorHAnsi" w:cstheme="minorHAnsi"/>
          <w:color w:val="000000"/>
          <w:sz w:val="22"/>
          <w:szCs w:val="22"/>
        </w:rPr>
        <w:t>[ ]</w:t>
      </w:r>
      <w:proofErr w:type="gramEnd"/>
      <w:r w:rsidRPr="00A930CA">
        <w:rPr>
          <w:rFonts w:asciiTheme="minorHAnsi" w:hAnsiTheme="minorHAnsi" w:cstheme="minorHAnsi"/>
          <w:color w:val="000000"/>
          <w:sz w:val="22"/>
          <w:szCs w:val="22"/>
        </w:rPr>
        <w:t xml:space="preserve"> Ente pubblico [ ] Associazione [ ] Impresa/Azienda [ ] Privato [ ] altro, specificare………………</w:t>
      </w:r>
      <w:r w:rsidR="002F3556">
        <w:rPr>
          <w:rFonts w:asciiTheme="minorHAnsi" w:hAnsiTheme="minorHAnsi" w:cstheme="minorHAnsi"/>
          <w:color w:val="000000"/>
          <w:sz w:val="22"/>
          <w:szCs w:val="22"/>
        </w:rPr>
        <w:t>……………………..</w:t>
      </w:r>
    </w:p>
    <w:p w14:paraId="28831FC8" w14:textId="77777777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>Denominazione …................……………………………………………………………………….</w:t>
      </w:r>
    </w:p>
    <w:p w14:paraId="496704DC" w14:textId="77777777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>con sede in ………</w:t>
      </w:r>
      <w:proofErr w:type="gramStart"/>
      <w:r w:rsidRPr="00A930CA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A930CA">
        <w:rPr>
          <w:rFonts w:asciiTheme="minorHAnsi" w:hAnsiTheme="minorHAnsi" w:cstheme="minorHAnsi"/>
          <w:color w:val="000000"/>
          <w:sz w:val="22"/>
          <w:szCs w:val="22"/>
        </w:rPr>
        <w:t>…..………………………..……n°…………, CAP. ……………………</w:t>
      </w:r>
    </w:p>
    <w:p w14:paraId="10325786" w14:textId="77777777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>C.F. …………………………………</w:t>
      </w:r>
      <w:proofErr w:type="gramStart"/>
      <w:r w:rsidRPr="00A930CA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A930CA">
        <w:rPr>
          <w:rFonts w:asciiTheme="minorHAnsi" w:hAnsiTheme="minorHAnsi" w:cstheme="minorHAnsi"/>
          <w:color w:val="000000"/>
          <w:sz w:val="22"/>
          <w:szCs w:val="22"/>
        </w:rPr>
        <w:t>….. P.I. ……………………………………</w:t>
      </w:r>
      <w:proofErr w:type="gramStart"/>
      <w:r w:rsidRPr="00A930CA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A930CA">
        <w:rPr>
          <w:rFonts w:asciiTheme="minorHAnsi" w:hAnsiTheme="minorHAnsi" w:cstheme="minorHAnsi"/>
          <w:color w:val="000000"/>
          <w:sz w:val="22"/>
          <w:szCs w:val="22"/>
        </w:rPr>
        <w:t>………</w:t>
      </w:r>
    </w:p>
    <w:p w14:paraId="76545CDC" w14:textId="5D38E42E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30CA">
        <w:rPr>
          <w:rFonts w:asciiTheme="minorHAnsi" w:hAnsiTheme="minorHAnsi" w:cstheme="minorHAnsi"/>
          <w:color w:val="000000"/>
          <w:sz w:val="22"/>
          <w:szCs w:val="22"/>
        </w:rPr>
        <w:t>tel.n</w:t>
      </w:r>
      <w:proofErr w:type="spellEnd"/>
      <w:r w:rsidRPr="00A930CA">
        <w:rPr>
          <w:rFonts w:asciiTheme="minorHAnsi" w:hAnsiTheme="minorHAnsi" w:cstheme="minorHAnsi"/>
          <w:color w:val="000000"/>
          <w:sz w:val="22"/>
          <w:szCs w:val="22"/>
        </w:rPr>
        <w:t>. ……………</w:t>
      </w:r>
      <w:proofErr w:type="gramStart"/>
      <w:r w:rsidRPr="00A930CA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A930CA">
        <w:rPr>
          <w:rFonts w:asciiTheme="minorHAnsi" w:hAnsiTheme="minorHAnsi" w:cstheme="minorHAnsi"/>
          <w:color w:val="000000"/>
          <w:sz w:val="22"/>
          <w:szCs w:val="22"/>
        </w:rPr>
        <w:t>, e-mail ………………………………………………</w:t>
      </w:r>
    </w:p>
    <w:p w14:paraId="1D7B5212" w14:textId="77777777" w:rsidR="00A41051" w:rsidRPr="00A930CA" w:rsidRDefault="00A41051" w:rsidP="00A41051">
      <w:pPr>
        <w:pStyle w:val="Normale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>C H I E D E</w:t>
      </w:r>
    </w:p>
    <w:p w14:paraId="1F08309E" w14:textId="32AD1E22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>di poter utilizzare la Sala “Polifunzionale presso Biblioteca Tancredi Milone” nella/e seguente/i data/e:</w:t>
      </w:r>
    </w:p>
    <w:p w14:paraId="183DDA18" w14:textId="116A5196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>Giorno …............................................ dalle ore …....................... alle ore ….....................</w:t>
      </w:r>
    </w:p>
    <w:p w14:paraId="17E48324" w14:textId="48A33121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>Giorno …............................................ dalle ore …....................... alle ore ….....................</w:t>
      </w:r>
    </w:p>
    <w:p w14:paraId="3487CD4D" w14:textId="77777777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>per lo svolgimento della/e seguente/e iniziativa/e:</w:t>
      </w:r>
    </w:p>
    <w:p w14:paraId="58DBD8EA" w14:textId="77777777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>TITOLO: …..............................................................................................................................</w:t>
      </w:r>
    </w:p>
    <w:p w14:paraId="051D6FF7" w14:textId="77777777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>DESCRIZIONE …...................................................................................................................</w:t>
      </w:r>
    </w:p>
    <w:p w14:paraId="555CF9DF" w14:textId="77777777" w:rsidR="00A41051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29380DAD" w14:textId="73E5A099" w:rsidR="00A930CA" w:rsidRDefault="00A930CA" w:rsidP="002F3556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L’INIZIATIVA HA AVUTO IL PATROCINIO DEL COMUNE -   </w:t>
      </w:r>
      <w:r w:rsidRPr="002F35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   NO</w:t>
      </w:r>
    </w:p>
    <w:p w14:paraId="492D714D" w14:textId="7A82CB63" w:rsidR="002F3556" w:rsidRDefault="002F3556" w:rsidP="002F3556">
      <w:pPr>
        <w:pStyle w:val="Normale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 caso affermativo allegare la delibera di assegnazione</w:t>
      </w:r>
    </w:p>
    <w:p w14:paraId="2ED6BF1C" w14:textId="51862E9B" w:rsidR="002F3556" w:rsidRPr="002F3556" w:rsidRDefault="00A930CA" w:rsidP="002F3556">
      <w:pPr>
        <w:pStyle w:val="Normale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L’INIZIATIVA HA VUTO IL PATROCINIO DI FONDAZIONE VIA MAESTRA</w:t>
      </w:r>
      <w:r w:rsidR="002F3556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2F3556" w:rsidRPr="002F355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SI    NO</w:t>
      </w:r>
    </w:p>
    <w:p w14:paraId="1ADDE58B" w14:textId="13CD2845" w:rsidR="002F3556" w:rsidRDefault="002F3556" w:rsidP="002F3556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L’INIZIATIVA HA AVUTO ALTRI PATROCINI? </w:t>
      </w:r>
      <w:r w:rsidRPr="002F355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– </w:t>
      </w:r>
      <w:proofErr w:type="gramStart"/>
      <w:r w:rsidRPr="002F35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</w:t>
      </w:r>
      <w:proofErr w:type="gramEnd"/>
      <w:r w:rsidRPr="002F355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NO</w:t>
      </w:r>
    </w:p>
    <w:p w14:paraId="3A843A0E" w14:textId="53BDCB63" w:rsidR="002F3556" w:rsidRDefault="002F3556" w:rsidP="002F3556">
      <w:pPr>
        <w:pStyle w:val="Normale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 caso affermativo specificare quale</w:t>
      </w:r>
    </w:p>
    <w:p w14:paraId="64E69D32" w14:textId="77777777" w:rsidR="002F3556" w:rsidRDefault="002F3556" w:rsidP="002F3556">
      <w:pPr>
        <w:pStyle w:val="Normale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CBCA94" w14:textId="77777777" w:rsidR="002F3556" w:rsidRPr="00A930CA" w:rsidRDefault="002F3556" w:rsidP="002F3556">
      <w:pPr>
        <w:pStyle w:val="Normale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6AEAC11E" w14:textId="100D3866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lastRenderedPageBreak/>
        <w:t>ALLESTIMENTO PREVISTO</w:t>
      </w:r>
    </w:p>
    <w:p w14:paraId="4AFF8552" w14:textId="74314AB0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>Descrivere dettagliatamente ………………………………………………………………………………</w:t>
      </w:r>
    </w:p>
    <w:p w14:paraId="6434C45B" w14:textId="77777777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>Si richiede, oltre all’uso del locale di poter disporre dei seguenti servizi:</w:t>
      </w:r>
    </w:p>
    <w:p w14:paraId="575DC607" w14:textId="32D23CC8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A930CA">
        <w:rPr>
          <w:rFonts w:asciiTheme="minorHAnsi" w:hAnsiTheme="minorHAnsi" w:cstheme="minorHAnsi"/>
          <w:color w:val="000000"/>
          <w:sz w:val="22"/>
          <w:szCs w:val="22"/>
        </w:rPr>
        <w:t>[ ]</w:t>
      </w:r>
      <w:proofErr w:type="gramEnd"/>
      <w:r w:rsidRPr="00A930CA">
        <w:rPr>
          <w:rFonts w:asciiTheme="minorHAnsi" w:hAnsiTheme="minorHAnsi" w:cstheme="minorHAnsi"/>
          <w:color w:val="000000"/>
          <w:sz w:val="22"/>
          <w:szCs w:val="22"/>
        </w:rPr>
        <w:t xml:space="preserve"> Video Proiezione [ ] Service audio [ ] Computer [ ] service luci [ ] registrazione</w:t>
      </w:r>
    </w:p>
    <w:p w14:paraId="4382D4C2" w14:textId="0E0B1F15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A930CA">
        <w:rPr>
          <w:rFonts w:asciiTheme="minorHAnsi" w:hAnsiTheme="minorHAnsi" w:cstheme="minorHAnsi"/>
          <w:color w:val="000000"/>
          <w:sz w:val="22"/>
          <w:szCs w:val="22"/>
        </w:rPr>
        <w:t>[ ]</w:t>
      </w:r>
      <w:proofErr w:type="gramEnd"/>
      <w:r w:rsidRPr="00A930CA">
        <w:rPr>
          <w:rFonts w:asciiTheme="minorHAnsi" w:hAnsiTheme="minorHAnsi" w:cstheme="minorHAnsi"/>
          <w:color w:val="000000"/>
          <w:sz w:val="22"/>
          <w:szCs w:val="22"/>
        </w:rPr>
        <w:t xml:space="preserve"> Personale tecnico (specifica la motivazione):…............................................................</w:t>
      </w:r>
    </w:p>
    <w:p w14:paraId="0D28E4A1" w14:textId="0AD4E48E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A930CA">
        <w:rPr>
          <w:rFonts w:asciiTheme="minorHAnsi" w:hAnsiTheme="minorHAnsi" w:cstheme="minorHAnsi"/>
          <w:color w:val="000000"/>
          <w:sz w:val="22"/>
          <w:szCs w:val="22"/>
        </w:rPr>
        <w:t>[ ]</w:t>
      </w:r>
      <w:proofErr w:type="gramEnd"/>
      <w:r w:rsidRPr="00A930CA">
        <w:rPr>
          <w:rFonts w:asciiTheme="minorHAnsi" w:hAnsiTheme="minorHAnsi" w:cstheme="minorHAnsi"/>
          <w:color w:val="000000"/>
          <w:sz w:val="22"/>
          <w:szCs w:val="22"/>
        </w:rPr>
        <w:t xml:space="preserve"> Altro (specificare):…………………….........................................................………</w:t>
      </w:r>
    </w:p>
    <w:p w14:paraId="6A000884" w14:textId="77777777" w:rsidR="002F3556" w:rsidRDefault="002F3556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08F35EBA" w14:textId="77777777" w:rsidR="002F3556" w:rsidRPr="00A930CA" w:rsidRDefault="002F3556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810BA23" w14:textId="08480C0C" w:rsidR="00A41051" w:rsidRPr="00A930CA" w:rsidRDefault="00A41051" w:rsidP="00A41051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A930CA">
        <w:rPr>
          <w:rFonts w:asciiTheme="minorHAnsi" w:hAnsiTheme="minorHAnsi" w:cstheme="minorHAnsi"/>
          <w:color w:val="000000"/>
          <w:sz w:val="22"/>
          <w:szCs w:val="22"/>
        </w:rPr>
        <w:t>Dati di contatto: Tel. .............................................. Cell. …................................................</w:t>
      </w:r>
    </w:p>
    <w:p w14:paraId="3D64BF25" w14:textId="51027540" w:rsidR="00A41051" w:rsidRPr="00A930CA" w:rsidRDefault="00D068E6">
      <w:pPr>
        <w:rPr>
          <w:rFonts w:cstheme="minorHAnsi"/>
        </w:rPr>
      </w:pPr>
      <w:r w:rsidRPr="00A930CA">
        <w:rPr>
          <w:rFonts w:cstheme="minorHAnsi"/>
        </w:rPr>
        <w:t>Dichiaro di avere letto il regolamento d’uso della sala polifunzionale della Biblioteca Tancredi Milone e di accettarlo in tutte le sue parti.</w:t>
      </w:r>
    </w:p>
    <w:p w14:paraId="7E3223AE" w14:textId="77777777" w:rsidR="00D068E6" w:rsidRPr="00A930CA" w:rsidRDefault="00D068E6">
      <w:pPr>
        <w:rPr>
          <w:rFonts w:cstheme="minorHAnsi"/>
        </w:rPr>
      </w:pPr>
    </w:p>
    <w:p w14:paraId="41C764FE" w14:textId="597BC6A4" w:rsidR="00A41051" w:rsidRDefault="00A41051">
      <w:pPr>
        <w:rPr>
          <w:rFonts w:cstheme="minorHAnsi"/>
        </w:rPr>
      </w:pPr>
      <w:r w:rsidRPr="00A930CA">
        <w:rPr>
          <w:rFonts w:cstheme="minorHAnsi"/>
        </w:rPr>
        <w:t>Data</w:t>
      </w:r>
    </w:p>
    <w:p w14:paraId="4E31A697" w14:textId="77777777" w:rsidR="007B67E4" w:rsidRPr="00A930CA" w:rsidRDefault="007B67E4">
      <w:pPr>
        <w:rPr>
          <w:rFonts w:cstheme="minorHAnsi"/>
        </w:rPr>
      </w:pPr>
    </w:p>
    <w:p w14:paraId="4E63FB27" w14:textId="2B9C22D8" w:rsidR="00A41051" w:rsidRPr="00A930CA" w:rsidRDefault="00A41051">
      <w:pPr>
        <w:rPr>
          <w:rFonts w:cstheme="minorHAnsi"/>
        </w:rPr>
      </w:pPr>
      <w:r w:rsidRPr="00A930CA">
        <w:rPr>
          <w:rFonts w:cstheme="minorHAnsi"/>
        </w:rPr>
        <w:t>Firma legale rappresentante o persona autorizzata</w:t>
      </w:r>
      <w:r w:rsidR="00D068E6" w:rsidRPr="00A930CA">
        <w:rPr>
          <w:rFonts w:cstheme="minorHAnsi"/>
        </w:rPr>
        <w:t xml:space="preserve"> ente richiedente</w:t>
      </w:r>
    </w:p>
    <w:p w14:paraId="0D7EC0CD" w14:textId="77777777" w:rsidR="00D068E6" w:rsidRDefault="00D068E6"/>
    <w:p w14:paraId="43316206" w14:textId="77777777" w:rsidR="00A41051" w:rsidRDefault="00A41051"/>
    <w:p w14:paraId="4FBD5734" w14:textId="365F1C77" w:rsidR="00A41051" w:rsidRDefault="00A41051">
      <w:r>
        <w:t xml:space="preserve">Firma </w:t>
      </w:r>
      <w:r w:rsidR="007B67E4">
        <w:t xml:space="preserve">per accettazione </w:t>
      </w:r>
      <w:r>
        <w:t xml:space="preserve">Fondazione </w:t>
      </w:r>
      <w:r w:rsidR="007B67E4">
        <w:t>V</w:t>
      </w:r>
      <w:r>
        <w:t>ia Maestra</w:t>
      </w:r>
    </w:p>
    <w:p w14:paraId="219FB7D8" w14:textId="77777777" w:rsidR="00D068E6" w:rsidRDefault="00D068E6"/>
    <w:p w14:paraId="054189F6" w14:textId="77777777" w:rsidR="00D068E6" w:rsidRDefault="00D068E6"/>
    <w:p w14:paraId="0F25884B" w14:textId="6A8EE543" w:rsidR="00D068E6" w:rsidRDefault="00D068E6"/>
    <w:sectPr w:rsidR="00D06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337C"/>
    <w:multiLevelType w:val="hybridMultilevel"/>
    <w:tmpl w:val="1EC02CEE"/>
    <w:lvl w:ilvl="0" w:tplc="70DC29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35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51"/>
    <w:rsid w:val="00045951"/>
    <w:rsid w:val="002F3556"/>
    <w:rsid w:val="00564951"/>
    <w:rsid w:val="005A7D4F"/>
    <w:rsid w:val="007B67E4"/>
    <w:rsid w:val="008C0594"/>
    <w:rsid w:val="00927F81"/>
    <w:rsid w:val="00A41051"/>
    <w:rsid w:val="00A930CA"/>
    <w:rsid w:val="00BB7DBC"/>
    <w:rsid w:val="00CC2C6A"/>
    <w:rsid w:val="00D0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8997"/>
  <w15:chartTrackingRefBased/>
  <w15:docId w15:val="{B47D13B5-74E0-4D8A-B18B-E93EF7D7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REPETTO</dc:creator>
  <cp:keywords/>
  <dc:description/>
  <cp:lastModifiedBy>Baldessin</cp:lastModifiedBy>
  <cp:revision>3</cp:revision>
  <cp:lastPrinted>2023-06-20T18:19:00Z</cp:lastPrinted>
  <dcterms:created xsi:type="dcterms:W3CDTF">2023-09-11T08:12:00Z</dcterms:created>
  <dcterms:modified xsi:type="dcterms:W3CDTF">2023-09-11T08:12:00Z</dcterms:modified>
</cp:coreProperties>
</file>