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179D0" w14:textId="4CC61D8F" w:rsidR="00A41051" w:rsidRDefault="00A41051" w:rsidP="00D068E6">
      <w:pPr>
        <w:pStyle w:val="NormaleWeb"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A930CA">
        <w:rPr>
          <w:rFonts w:asciiTheme="minorHAnsi" w:hAnsiTheme="minorHAnsi" w:cstheme="minorHAnsi"/>
          <w:color w:val="000000"/>
          <w:sz w:val="27"/>
          <w:szCs w:val="27"/>
        </w:rPr>
        <w:t>Fac-simile da compilare su carta intestata dell'ente</w:t>
      </w:r>
    </w:p>
    <w:p w14:paraId="72C1C18D" w14:textId="77777777" w:rsidR="00A930CA" w:rsidRPr="00A930CA" w:rsidRDefault="00A930CA" w:rsidP="00D068E6">
      <w:pPr>
        <w:pStyle w:val="NormaleWeb"/>
        <w:jc w:val="center"/>
        <w:rPr>
          <w:rFonts w:asciiTheme="minorHAnsi" w:hAnsiTheme="minorHAnsi" w:cstheme="minorHAnsi"/>
          <w:color w:val="000000"/>
          <w:sz w:val="27"/>
          <w:szCs w:val="27"/>
        </w:rPr>
      </w:pPr>
    </w:p>
    <w:p w14:paraId="3934899B" w14:textId="1A8EB01F" w:rsidR="00A41051" w:rsidRPr="00A930CA" w:rsidRDefault="00A41051" w:rsidP="00A41051">
      <w:pPr>
        <w:pStyle w:val="NormaleWeb"/>
        <w:spacing w:before="0" w:beforeAutospacing="0" w:after="0" w:afterAutospacing="0"/>
        <w:ind w:left="4248"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Spett.le Fondazione Via Maestra</w:t>
      </w:r>
    </w:p>
    <w:p w14:paraId="2F8FCD76" w14:textId="35D33117" w:rsidR="00A41051" w:rsidRPr="00A930CA" w:rsidRDefault="00A41051" w:rsidP="00A41051">
      <w:pPr>
        <w:pStyle w:val="NormaleWeb"/>
        <w:spacing w:before="0" w:beforeAutospacing="0" w:after="0" w:afterAutospacing="0"/>
        <w:ind w:left="4248"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Biblioteca Tancredi Milone</w:t>
      </w:r>
    </w:p>
    <w:p w14:paraId="3AC9ECA7" w14:textId="2FD3CFD3" w:rsidR="00A41051" w:rsidRPr="00A930CA" w:rsidRDefault="00A41051" w:rsidP="00A41051">
      <w:pPr>
        <w:pStyle w:val="NormaleWeb"/>
        <w:spacing w:before="0" w:beforeAutospacing="0" w:after="0" w:afterAutospacing="0"/>
        <w:ind w:left="4248"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Venaria Reale</w:t>
      </w:r>
    </w:p>
    <w:p w14:paraId="6F8892C4" w14:textId="38101D18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Oggetto: Richiesta utilizzo Sala “Polifunzionale presso Biblioteca Tancredi Milone”</w:t>
      </w:r>
    </w:p>
    <w:p w14:paraId="657349B5" w14:textId="53426ABC" w:rsidR="00A41051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 xml:space="preserve">Il/La sottoscritto/a …............................................................................................................. in qualità di legale rappresentante/presidente/referente </w:t>
      </w:r>
      <w:proofErr w:type="gramStart"/>
      <w:r w:rsidRPr="00A930CA">
        <w:rPr>
          <w:rFonts w:asciiTheme="minorHAnsi" w:hAnsiTheme="minorHAnsi" w:cstheme="minorHAnsi"/>
          <w:color w:val="000000"/>
          <w:sz w:val="22"/>
          <w:szCs w:val="22"/>
        </w:rPr>
        <w:t>di:</w:t>
      </w:r>
      <w:r w:rsidR="002F3556">
        <w:rPr>
          <w:rFonts w:asciiTheme="minorHAnsi" w:hAnsiTheme="minorHAnsi" w:cstheme="minorHAnsi"/>
          <w:color w:val="000000"/>
          <w:sz w:val="22"/>
          <w:szCs w:val="22"/>
        </w:rPr>
        <w:t>…</w:t>
      </w:r>
      <w:proofErr w:type="gramEnd"/>
      <w:r w:rsidR="002F3556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…………………………………………………………………………………………………….</w:t>
      </w:r>
    </w:p>
    <w:p w14:paraId="0E050FBA" w14:textId="3AC36505" w:rsidR="002F3556" w:rsidRPr="00A930CA" w:rsidRDefault="002F3556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-----------------------------------------------------------------------------------------------------------------------------------------------</w:t>
      </w:r>
    </w:p>
    <w:p w14:paraId="12DFA329" w14:textId="36C1CC91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A930CA">
        <w:rPr>
          <w:rFonts w:asciiTheme="minorHAnsi" w:hAnsiTheme="minorHAnsi" w:cstheme="minorHAnsi"/>
          <w:color w:val="000000"/>
          <w:sz w:val="22"/>
          <w:szCs w:val="22"/>
        </w:rPr>
        <w:t>[ ]</w:t>
      </w:r>
      <w:proofErr w:type="gramEnd"/>
      <w:r w:rsidRPr="00A930CA">
        <w:rPr>
          <w:rFonts w:asciiTheme="minorHAnsi" w:hAnsiTheme="minorHAnsi" w:cstheme="minorHAnsi"/>
          <w:color w:val="000000"/>
          <w:sz w:val="22"/>
          <w:szCs w:val="22"/>
        </w:rPr>
        <w:t xml:space="preserve"> Ente pubblico </w:t>
      </w:r>
      <w:proofErr w:type="gramStart"/>
      <w:r w:rsidRPr="00A930CA">
        <w:rPr>
          <w:rFonts w:asciiTheme="minorHAnsi" w:hAnsiTheme="minorHAnsi" w:cstheme="minorHAnsi"/>
          <w:color w:val="000000"/>
          <w:sz w:val="22"/>
          <w:szCs w:val="22"/>
        </w:rPr>
        <w:t>[ ]</w:t>
      </w:r>
      <w:proofErr w:type="gramEnd"/>
      <w:r w:rsidRPr="00A930CA">
        <w:rPr>
          <w:rFonts w:asciiTheme="minorHAnsi" w:hAnsiTheme="minorHAnsi" w:cstheme="minorHAnsi"/>
          <w:color w:val="000000"/>
          <w:sz w:val="22"/>
          <w:szCs w:val="22"/>
        </w:rPr>
        <w:t xml:space="preserve"> Associazione </w:t>
      </w:r>
      <w:proofErr w:type="gramStart"/>
      <w:r w:rsidRPr="00A930CA">
        <w:rPr>
          <w:rFonts w:asciiTheme="minorHAnsi" w:hAnsiTheme="minorHAnsi" w:cstheme="minorHAnsi"/>
          <w:color w:val="000000"/>
          <w:sz w:val="22"/>
          <w:szCs w:val="22"/>
        </w:rPr>
        <w:t>[ ]</w:t>
      </w:r>
      <w:proofErr w:type="gramEnd"/>
      <w:r w:rsidRPr="00A930CA">
        <w:rPr>
          <w:rFonts w:asciiTheme="minorHAnsi" w:hAnsiTheme="minorHAnsi" w:cstheme="minorHAnsi"/>
          <w:color w:val="000000"/>
          <w:sz w:val="22"/>
          <w:szCs w:val="22"/>
        </w:rPr>
        <w:t xml:space="preserve"> Impresa/Azienda </w:t>
      </w:r>
      <w:proofErr w:type="gramStart"/>
      <w:r w:rsidRPr="00A930CA">
        <w:rPr>
          <w:rFonts w:asciiTheme="minorHAnsi" w:hAnsiTheme="minorHAnsi" w:cstheme="minorHAnsi"/>
          <w:color w:val="000000"/>
          <w:sz w:val="22"/>
          <w:szCs w:val="22"/>
        </w:rPr>
        <w:t>[ ]</w:t>
      </w:r>
      <w:proofErr w:type="gramEnd"/>
      <w:r w:rsidRPr="00A930CA">
        <w:rPr>
          <w:rFonts w:asciiTheme="minorHAnsi" w:hAnsiTheme="minorHAnsi" w:cstheme="minorHAnsi"/>
          <w:color w:val="000000"/>
          <w:sz w:val="22"/>
          <w:szCs w:val="22"/>
        </w:rPr>
        <w:t xml:space="preserve"> Privato </w:t>
      </w:r>
      <w:proofErr w:type="gramStart"/>
      <w:r w:rsidRPr="00A930CA">
        <w:rPr>
          <w:rFonts w:asciiTheme="minorHAnsi" w:hAnsiTheme="minorHAnsi" w:cstheme="minorHAnsi"/>
          <w:color w:val="000000"/>
          <w:sz w:val="22"/>
          <w:szCs w:val="22"/>
        </w:rPr>
        <w:t>[ ]</w:t>
      </w:r>
      <w:proofErr w:type="gramEnd"/>
      <w:r w:rsidRPr="00A930CA">
        <w:rPr>
          <w:rFonts w:asciiTheme="minorHAnsi" w:hAnsiTheme="minorHAnsi" w:cstheme="minorHAnsi"/>
          <w:color w:val="000000"/>
          <w:sz w:val="22"/>
          <w:szCs w:val="22"/>
        </w:rPr>
        <w:t xml:space="preserve"> altro, specificare………………</w:t>
      </w:r>
      <w:r w:rsidR="002F3556">
        <w:rPr>
          <w:rFonts w:asciiTheme="minorHAnsi" w:hAnsiTheme="minorHAnsi" w:cstheme="minorHAnsi"/>
          <w:color w:val="000000"/>
          <w:sz w:val="22"/>
          <w:szCs w:val="22"/>
        </w:rPr>
        <w:t>………………</w:t>
      </w:r>
      <w:proofErr w:type="gramStart"/>
      <w:r w:rsidR="002F3556"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="002F3556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8831FC8" w14:textId="77777777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Denominazione …................……………………………………………………………………….</w:t>
      </w:r>
    </w:p>
    <w:p w14:paraId="496704DC" w14:textId="77777777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con sede in ………</w:t>
      </w:r>
      <w:proofErr w:type="gramStart"/>
      <w:r w:rsidRPr="00A930CA">
        <w:rPr>
          <w:rFonts w:asciiTheme="minorHAnsi" w:hAnsiTheme="minorHAnsi" w:cstheme="minorHAnsi"/>
          <w:color w:val="000000"/>
          <w:sz w:val="22"/>
          <w:szCs w:val="22"/>
        </w:rPr>
        <w:t>…….…..</w:t>
      </w:r>
      <w:proofErr w:type="gramEnd"/>
      <w:r w:rsidRPr="00A930CA">
        <w:rPr>
          <w:rFonts w:asciiTheme="minorHAnsi" w:hAnsiTheme="minorHAnsi" w:cstheme="minorHAnsi"/>
          <w:color w:val="000000"/>
          <w:sz w:val="22"/>
          <w:szCs w:val="22"/>
        </w:rPr>
        <w:t>…………………</w:t>
      </w:r>
      <w:proofErr w:type="gramStart"/>
      <w:r w:rsidRPr="00A930CA"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Pr="00A930CA">
        <w:rPr>
          <w:rFonts w:asciiTheme="minorHAnsi" w:hAnsiTheme="minorHAnsi" w:cstheme="minorHAnsi"/>
          <w:color w:val="000000"/>
          <w:sz w:val="22"/>
          <w:szCs w:val="22"/>
        </w:rPr>
        <w:t>.……n°…………, CAP. ……………………</w:t>
      </w:r>
    </w:p>
    <w:p w14:paraId="10325786" w14:textId="3800CB56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C.F. …………………………………</w:t>
      </w:r>
      <w:proofErr w:type="gramStart"/>
      <w:r w:rsidRPr="00A930CA">
        <w:rPr>
          <w:rFonts w:asciiTheme="minorHAnsi" w:hAnsiTheme="minorHAnsi" w:cstheme="minorHAnsi"/>
          <w:color w:val="000000"/>
          <w:sz w:val="22"/>
          <w:szCs w:val="22"/>
        </w:rPr>
        <w:t>…….…..</w:t>
      </w:r>
      <w:proofErr w:type="gramEnd"/>
      <w:r w:rsidRPr="00A930CA">
        <w:rPr>
          <w:rFonts w:asciiTheme="minorHAnsi" w:hAnsiTheme="minorHAnsi" w:cstheme="minorHAnsi"/>
          <w:color w:val="000000"/>
          <w:sz w:val="22"/>
          <w:szCs w:val="22"/>
        </w:rPr>
        <w:t xml:space="preserve"> P.I. ……………………………………</w:t>
      </w:r>
      <w:proofErr w:type="gramStart"/>
      <w:r w:rsidRPr="00A930CA"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Pr="00A930CA">
        <w:rPr>
          <w:rFonts w:asciiTheme="minorHAnsi" w:hAnsiTheme="minorHAnsi" w:cstheme="minorHAnsi"/>
          <w:color w:val="000000"/>
          <w:sz w:val="22"/>
          <w:szCs w:val="22"/>
        </w:rPr>
        <w:t>………</w:t>
      </w:r>
      <w:r w:rsidR="009E5DC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6545CDC" w14:textId="255B463D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tel.n. ……………</w:t>
      </w:r>
      <w:proofErr w:type="gramStart"/>
      <w:r w:rsidRPr="00A930CA"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Pr="00A930CA">
        <w:rPr>
          <w:rFonts w:asciiTheme="minorHAnsi" w:hAnsiTheme="minorHAnsi" w:cstheme="minorHAnsi"/>
          <w:color w:val="000000"/>
          <w:sz w:val="22"/>
          <w:szCs w:val="22"/>
        </w:rPr>
        <w:t>, e-mail ………………………………………………</w:t>
      </w:r>
      <w:r w:rsidR="00F50700" w:rsidRPr="00F5070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50700">
        <w:rPr>
          <w:rFonts w:asciiTheme="minorHAnsi" w:hAnsiTheme="minorHAnsi" w:cstheme="minorHAnsi"/>
          <w:color w:val="000000"/>
          <w:sz w:val="22"/>
          <w:szCs w:val="22"/>
        </w:rPr>
        <w:t>codice UNIVOCO/PEC ……………………</w:t>
      </w:r>
      <w:r w:rsidR="00F50700">
        <w:rPr>
          <w:rFonts w:asciiTheme="minorHAnsi" w:hAnsiTheme="minorHAnsi" w:cstheme="minorHAnsi"/>
          <w:color w:val="000000"/>
          <w:sz w:val="22"/>
          <w:szCs w:val="22"/>
        </w:rPr>
        <w:t>……………………</w:t>
      </w:r>
    </w:p>
    <w:p w14:paraId="1D7B5212" w14:textId="77777777" w:rsidR="00A41051" w:rsidRPr="00A930CA" w:rsidRDefault="00A41051" w:rsidP="00A41051">
      <w:pPr>
        <w:pStyle w:val="NormaleWeb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C H I E D E</w:t>
      </w:r>
    </w:p>
    <w:p w14:paraId="1F08309E" w14:textId="018BA08F" w:rsidR="00A41051" w:rsidRPr="00A930CA" w:rsidRDefault="00A41051" w:rsidP="00566097">
      <w:pPr>
        <w:pStyle w:val="Normale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di poter utilizzare la Sala “Polifunzionale presso Biblioteca Tancredi Milone” nella/e seguente/i data/e</w:t>
      </w:r>
      <w:r w:rsidR="0056609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62886" w:rsidRPr="00162886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</w:rPr>
        <w:t>(INDICARE L’ORARIO DI INIZIO DISPONIBILITÀ SALA NON DI INIZIO EVENTO):</w:t>
      </w:r>
    </w:p>
    <w:p w14:paraId="183DDA18" w14:textId="116A5196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Giorno …............................................ dalle ore …....................... alle ore ….....................</w:t>
      </w:r>
    </w:p>
    <w:p w14:paraId="17E48324" w14:textId="48A33121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Giorno …............................................ dalle ore …....................... alle ore ….....................</w:t>
      </w:r>
    </w:p>
    <w:p w14:paraId="3487CD4D" w14:textId="77777777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per lo svolgimento della/e seguente/e iniziativa/e:</w:t>
      </w:r>
    </w:p>
    <w:p w14:paraId="58DBD8EA" w14:textId="77777777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TITOLO: …..............................................................................................................................</w:t>
      </w:r>
    </w:p>
    <w:p w14:paraId="051D6FF7" w14:textId="77777777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DESCRIZIONE …...................................................................................................................</w:t>
      </w:r>
    </w:p>
    <w:p w14:paraId="555CF9DF" w14:textId="77777777" w:rsidR="00A41051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…............................................................................................................................................</w:t>
      </w:r>
    </w:p>
    <w:p w14:paraId="29380DAD" w14:textId="73E5A099" w:rsidR="00A930CA" w:rsidRDefault="00A930CA" w:rsidP="002F3556">
      <w:pPr>
        <w:pStyle w:val="Normale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L’INIZIATIVA HA AVUTO IL PATROCINIO DEL COMUNE -   </w:t>
      </w:r>
      <w:r w:rsidRPr="002F3556">
        <w:rPr>
          <w:rFonts w:asciiTheme="minorHAnsi" w:hAnsiTheme="minorHAnsi" w:cstheme="minorHAnsi"/>
          <w:b/>
          <w:bCs/>
          <w:color w:val="000000"/>
          <w:sz w:val="22"/>
          <w:szCs w:val="22"/>
        </w:rPr>
        <w:t>SI   NO</w:t>
      </w:r>
    </w:p>
    <w:p w14:paraId="492D714D" w14:textId="7A82CB63" w:rsidR="002F3556" w:rsidRDefault="002F3556" w:rsidP="002F3556">
      <w:pPr>
        <w:pStyle w:val="NormaleWeb"/>
        <w:spacing w:before="0" w:beforeAutospacing="0" w:after="0" w:afterAutospacing="0"/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In caso affermativo allegare la delibera di assegnazione</w:t>
      </w:r>
    </w:p>
    <w:p w14:paraId="2ED6BF1C" w14:textId="51862E9B" w:rsidR="002F3556" w:rsidRPr="002F3556" w:rsidRDefault="00A930CA" w:rsidP="002F3556">
      <w:pPr>
        <w:pStyle w:val="NormaleWeb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L’INIZIATIVA HA VUTO IL PATROCINIO DI FONDAZIONE VIA MAESTRA</w:t>
      </w:r>
      <w:r w:rsidR="002F3556">
        <w:rPr>
          <w:rFonts w:asciiTheme="minorHAnsi" w:hAnsiTheme="minorHAnsi" w:cstheme="minorHAnsi"/>
          <w:color w:val="000000"/>
          <w:sz w:val="22"/>
          <w:szCs w:val="22"/>
        </w:rPr>
        <w:t xml:space="preserve"> –</w:t>
      </w:r>
      <w:r w:rsidR="002F3556" w:rsidRPr="002F355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SI    NO</w:t>
      </w:r>
    </w:p>
    <w:p w14:paraId="1ADDE58B" w14:textId="13CD2845" w:rsidR="002F3556" w:rsidRDefault="002F3556" w:rsidP="002F3556">
      <w:pPr>
        <w:pStyle w:val="Normale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L’INIZIATIVA HA AVUTO ALTRI PATROCINI? </w:t>
      </w:r>
      <w:r w:rsidRPr="002F355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– </w:t>
      </w:r>
      <w:proofErr w:type="gramStart"/>
      <w:r w:rsidRPr="002F3556">
        <w:rPr>
          <w:rFonts w:asciiTheme="minorHAnsi" w:hAnsiTheme="minorHAnsi" w:cstheme="minorHAnsi"/>
          <w:b/>
          <w:bCs/>
          <w:color w:val="000000"/>
          <w:sz w:val="22"/>
          <w:szCs w:val="22"/>
        </w:rPr>
        <w:t>SI</w:t>
      </w:r>
      <w:proofErr w:type="gramEnd"/>
      <w:r w:rsidRPr="002F355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NO</w:t>
      </w:r>
    </w:p>
    <w:p w14:paraId="3A843A0E" w14:textId="53BDCB63" w:rsidR="002F3556" w:rsidRDefault="002F3556" w:rsidP="002F3556">
      <w:pPr>
        <w:pStyle w:val="Normale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In caso affermativo specificare quale</w:t>
      </w:r>
    </w:p>
    <w:p w14:paraId="64E69D32" w14:textId="77777777" w:rsidR="002F3556" w:rsidRDefault="002F3556" w:rsidP="002F3556">
      <w:pPr>
        <w:pStyle w:val="NormaleWeb"/>
        <w:ind w:left="720"/>
        <w:rPr>
          <w:rFonts w:asciiTheme="minorHAnsi" w:hAnsiTheme="minorHAnsi" w:cstheme="minorHAnsi"/>
          <w:color w:val="000000"/>
          <w:sz w:val="22"/>
          <w:szCs w:val="22"/>
        </w:rPr>
      </w:pPr>
    </w:p>
    <w:p w14:paraId="6AEAC11E" w14:textId="100D3866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lastRenderedPageBreak/>
        <w:t>ALLESTIMENTO PREVISTO</w:t>
      </w:r>
    </w:p>
    <w:p w14:paraId="4AFF8552" w14:textId="74314AB0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Descrivere dettagliatamente ………………………………………………………………………………</w:t>
      </w:r>
    </w:p>
    <w:p w14:paraId="6434C45B" w14:textId="77777777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Si richiede, oltre all’uso del locale di poter disporre dei seguenti servizi:</w:t>
      </w:r>
    </w:p>
    <w:p w14:paraId="575DC607" w14:textId="02CE0446" w:rsidR="00A41051" w:rsidRPr="00A930CA" w:rsidRDefault="00162886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CON ASSISTENZA TECNICA:</w:t>
      </w:r>
      <w:r w:rsidRPr="00A930C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41051" w:rsidRPr="00A930CA">
        <w:rPr>
          <w:rFonts w:asciiTheme="minorHAnsi" w:hAnsiTheme="minorHAnsi" w:cstheme="minorHAnsi"/>
          <w:color w:val="000000"/>
          <w:sz w:val="22"/>
          <w:szCs w:val="22"/>
        </w:rPr>
        <w:t xml:space="preserve">[ ] Video Proiezione [ ] Service audio [ ] Computer [ ] </w:t>
      </w:r>
      <w:r w:rsidR="00566097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="00A41051" w:rsidRPr="00A930CA">
        <w:rPr>
          <w:rFonts w:asciiTheme="minorHAnsi" w:hAnsiTheme="minorHAnsi" w:cstheme="minorHAnsi"/>
          <w:color w:val="000000"/>
          <w:sz w:val="22"/>
          <w:szCs w:val="22"/>
        </w:rPr>
        <w:t xml:space="preserve">ervice luci </w:t>
      </w:r>
    </w:p>
    <w:p w14:paraId="0D28E4A1" w14:textId="0AD4E48E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A930CA">
        <w:rPr>
          <w:rFonts w:asciiTheme="minorHAnsi" w:hAnsiTheme="minorHAnsi" w:cstheme="minorHAnsi"/>
          <w:color w:val="000000"/>
          <w:sz w:val="22"/>
          <w:szCs w:val="22"/>
        </w:rPr>
        <w:t>[ ]</w:t>
      </w:r>
      <w:proofErr w:type="gramEnd"/>
      <w:r w:rsidRPr="00A930CA">
        <w:rPr>
          <w:rFonts w:asciiTheme="minorHAnsi" w:hAnsiTheme="minorHAnsi" w:cstheme="minorHAnsi"/>
          <w:color w:val="000000"/>
          <w:sz w:val="22"/>
          <w:szCs w:val="22"/>
        </w:rPr>
        <w:t xml:space="preserve"> Altro (specificare</w:t>
      </w:r>
      <w:proofErr w:type="gramStart"/>
      <w:r w:rsidRPr="00A930CA">
        <w:rPr>
          <w:rFonts w:asciiTheme="minorHAnsi" w:hAnsiTheme="minorHAnsi" w:cstheme="minorHAnsi"/>
          <w:color w:val="000000"/>
          <w:sz w:val="22"/>
          <w:szCs w:val="22"/>
        </w:rPr>
        <w:t>):…</w:t>
      </w:r>
      <w:proofErr w:type="gramEnd"/>
      <w:r w:rsidRPr="00A930CA">
        <w:rPr>
          <w:rFonts w:asciiTheme="minorHAnsi" w:hAnsiTheme="minorHAnsi" w:cstheme="minorHAnsi"/>
          <w:color w:val="000000"/>
          <w:sz w:val="22"/>
          <w:szCs w:val="22"/>
        </w:rPr>
        <w:t>………………….........................................................………</w:t>
      </w:r>
    </w:p>
    <w:p w14:paraId="6A000884" w14:textId="77777777" w:rsidR="002F3556" w:rsidRDefault="002F3556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</w:p>
    <w:p w14:paraId="08F35EBA" w14:textId="77777777" w:rsidR="002F3556" w:rsidRPr="00A930CA" w:rsidRDefault="002F3556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</w:p>
    <w:p w14:paraId="1810BA23" w14:textId="08480C0C" w:rsidR="00A41051" w:rsidRPr="00A930CA" w:rsidRDefault="00A41051" w:rsidP="00A41051">
      <w:pPr>
        <w:pStyle w:val="NormaleWeb"/>
        <w:rPr>
          <w:rFonts w:asciiTheme="minorHAnsi" w:hAnsiTheme="minorHAnsi" w:cstheme="minorHAnsi"/>
          <w:color w:val="000000"/>
          <w:sz w:val="22"/>
          <w:szCs w:val="22"/>
        </w:rPr>
      </w:pPr>
      <w:r w:rsidRPr="00A930CA">
        <w:rPr>
          <w:rFonts w:asciiTheme="minorHAnsi" w:hAnsiTheme="minorHAnsi" w:cstheme="minorHAnsi"/>
          <w:color w:val="000000"/>
          <w:sz w:val="22"/>
          <w:szCs w:val="22"/>
        </w:rPr>
        <w:t>Dati di contatto: Tel. .............................................. Cell. …................................................</w:t>
      </w:r>
    </w:p>
    <w:p w14:paraId="3D64BF25" w14:textId="51027540" w:rsidR="00A41051" w:rsidRPr="00A930CA" w:rsidRDefault="00D068E6">
      <w:pPr>
        <w:rPr>
          <w:rFonts w:cstheme="minorHAnsi"/>
        </w:rPr>
      </w:pPr>
      <w:r w:rsidRPr="00A930CA">
        <w:rPr>
          <w:rFonts w:cstheme="minorHAnsi"/>
        </w:rPr>
        <w:t>Dichiaro di avere letto il regolamento d’uso della sala polifunzionale della Biblioteca Tancredi Milone e di accettarlo in tutte le sue parti.</w:t>
      </w:r>
    </w:p>
    <w:p w14:paraId="7E3223AE" w14:textId="77777777" w:rsidR="00D068E6" w:rsidRPr="00A930CA" w:rsidRDefault="00D068E6">
      <w:pPr>
        <w:rPr>
          <w:rFonts w:cstheme="minorHAnsi"/>
        </w:rPr>
      </w:pPr>
    </w:p>
    <w:p w14:paraId="41C764FE" w14:textId="597BC6A4" w:rsidR="00A41051" w:rsidRDefault="00A41051">
      <w:pPr>
        <w:rPr>
          <w:rFonts w:cstheme="minorHAnsi"/>
        </w:rPr>
      </w:pPr>
      <w:r w:rsidRPr="00A930CA">
        <w:rPr>
          <w:rFonts w:cstheme="minorHAnsi"/>
        </w:rPr>
        <w:t>Data</w:t>
      </w:r>
    </w:p>
    <w:p w14:paraId="4E31A697" w14:textId="77777777" w:rsidR="007B67E4" w:rsidRPr="00A930CA" w:rsidRDefault="007B67E4">
      <w:pPr>
        <w:rPr>
          <w:rFonts w:cstheme="minorHAnsi"/>
        </w:rPr>
      </w:pPr>
    </w:p>
    <w:p w14:paraId="4E63FB27" w14:textId="2B9C22D8" w:rsidR="00A41051" w:rsidRPr="00A930CA" w:rsidRDefault="00A41051">
      <w:pPr>
        <w:rPr>
          <w:rFonts w:cstheme="minorHAnsi"/>
        </w:rPr>
      </w:pPr>
      <w:r w:rsidRPr="00A930CA">
        <w:rPr>
          <w:rFonts w:cstheme="minorHAnsi"/>
        </w:rPr>
        <w:t>Firma legale rappresentante o persona autorizzata</w:t>
      </w:r>
      <w:r w:rsidR="00D068E6" w:rsidRPr="00A930CA">
        <w:rPr>
          <w:rFonts w:cstheme="minorHAnsi"/>
        </w:rPr>
        <w:t xml:space="preserve"> ente richiedente</w:t>
      </w:r>
    </w:p>
    <w:p w14:paraId="0D7EC0CD" w14:textId="77777777" w:rsidR="00D068E6" w:rsidRDefault="00D068E6"/>
    <w:p w14:paraId="43316206" w14:textId="77777777" w:rsidR="00A41051" w:rsidRDefault="00A41051"/>
    <w:p w14:paraId="4FBD5734" w14:textId="365F1C77" w:rsidR="00A41051" w:rsidRDefault="00A41051">
      <w:r>
        <w:t xml:space="preserve">Firma </w:t>
      </w:r>
      <w:r w:rsidR="007B67E4">
        <w:t xml:space="preserve">per accettazione </w:t>
      </w:r>
      <w:r>
        <w:t xml:space="preserve">Fondazione </w:t>
      </w:r>
      <w:r w:rsidR="007B67E4">
        <w:t>V</w:t>
      </w:r>
      <w:r>
        <w:t>ia Maestra</w:t>
      </w:r>
    </w:p>
    <w:p w14:paraId="219FB7D8" w14:textId="77777777" w:rsidR="00D068E6" w:rsidRDefault="00D068E6"/>
    <w:p w14:paraId="054189F6" w14:textId="77777777" w:rsidR="00D068E6" w:rsidRDefault="00D068E6"/>
    <w:p w14:paraId="0F25884B" w14:textId="6A8EE543" w:rsidR="00D068E6" w:rsidRDefault="00D068E6"/>
    <w:sectPr w:rsidR="00D068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E337C"/>
    <w:multiLevelType w:val="hybridMultilevel"/>
    <w:tmpl w:val="1EC02CEE"/>
    <w:lvl w:ilvl="0" w:tplc="70DC29E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352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051"/>
    <w:rsid w:val="00045951"/>
    <w:rsid w:val="00162886"/>
    <w:rsid w:val="002F3556"/>
    <w:rsid w:val="003B4732"/>
    <w:rsid w:val="004E214D"/>
    <w:rsid w:val="00524A77"/>
    <w:rsid w:val="00564951"/>
    <w:rsid w:val="00566097"/>
    <w:rsid w:val="005A7D4F"/>
    <w:rsid w:val="007B67E4"/>
    <w:rsid w:val="008C0594"/>
    <w:rsid w:val="00927F81"/>
    <w:rsid w:val="009E5DCB"/>
    <w:rsid w:val="00A41051"/>
    <w:rsid w:val="00A930CA"/>
    <w:rsid w:val="00BB7DBC"/>
    <w:rsid w:val="00CC2C6A"/>
    <w:rsid w:val="00D068E6"/>
    <w:rsid w:val="00F5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98997"/>
  <w15:chartTrackingRefBased/>
  <w15:docId w15:val="{B47D13B5-74E0-4D8A-B18B-E93EF7D7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41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0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MIRCO REPETTO</dc:creator>
  <cp:keywords/>
  <dc:description/>
  <cp:lastModifiedBy>PATRIZIA BALDESSIN</cp:lastModifiedBy>
  <cp:revision>4</cp:revision>
  <cp:lastPrinted>2023-06-20T18:19:00Z</cp:lastPrinted>
  <dcterms:created xsi:type="dcterms:W3CDTF">2025-11-20T08:19:00Z</dcterms:created>
  <dcterms:modified xsi:type="dcterms:W3CDTF">2026-02-09T11:28:00Z</dcterms:modified>
</cp:coreProperties>
</file>